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BC671" w14:textId="68D87536" w:rsidR="00AD6960" w:rsidRPr="00AD6960" w:rsidRDefault="00AD6960" w:rsidP="00AD6960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9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Руководство по организации индивидуальных работ</w:t>
      </w:r>
      <w:r w:rsidR="00BB60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магистрантов</w:t>
      </w:r>
    </w:p>
    <w:p w14:paraId="2FC887FC" w14:textId="7B49FD06" w:rsidR="00AD6960" w:rsidRPr="00AD6960" w:rsidRDefault="00AD6960" w:rsidP="00AD69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курса </w:t>
      </w:r>
      <w:r w:rsidR="00BB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магистрантам </w:t>
      </w:r>
      <w:r w:rsidRPr="00AD6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выполнить следующие индивидуальные задания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7"/>
        <w:gridCol w:w="3252"/>
      </w:tblGrid>
      <w:tr w:rsidR="00AD6960" w:rsidRPr="00AD6960" w14:paraId="714ACF1E" w14:textId="77777777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AB75" w14:textId="77777777"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F8A56" w14:textId="77777777"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</w:t>
            </w:r>
          </w:p>
        </w:tc>
      </w:tr>
      <w:tr w:rsidR="00AD6960" w:rsidRPr="00AD6960" w14:paraId="26BF23B2" w14:textId="77777777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8B5D8" w14:textId="4A49E426" w:rsidR="00AD6960" w:rsidRPr="00BA4265" w:rsidRDefault="00BA4265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СРМ 1: «</w:t>
            </w:r>
            <w:r w:rsidRPr="00BA4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архитектурных стилей».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51ABA" w14:textId="77777777"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</w:tc>
      </w:tr>
      <w:tr w:rsidR="00AD6960" w:rsidRPr="00AD6960" w14:paraId="51A9D7C4" w14:textId="77777777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91A24" w14:textId="5487ED9A"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</w:t>
            </w:r>
            <w:r w:rsidR="00BA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СРМ</w:t>
            </w: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C8C93" w14:textId="77777777"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</w:tc>
      </w:tr>
      <w:tr w:rsidR="00AD6960" w:rsidRPr="00AD6960" w14:paraId="6A3DAF7B" w14:textId="77777777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7577C" w14:textId="323A5C77" w:rsidR="00AD6960" w:rsidRPr="00BA4265" w:rsidRDefault="00BA4265" w:rsidP="00BA4265">
            <w:pPr>
              <w:pStyle w:val="TableParagraph"/>
              <w:spacing w:line="241" w:lineRule="exact"/>
              <w:jc w:val="center"/>
              <w:rPr>
                <w:sz w:val="24"/>
                <w:szCs w:val="24"/>
              </w:rPr>
            </w:pPr>
            <w:r w:rsidRPr="00BA4265">
              <w:rPr>
                <w:bCs/>
                <w:color w:val="000000"/>
                <w:sz w:val="24"/>
                <w:szCs w:val="24"/>
              </w:rPr>
              <w:t>СРМ 2</w:t>
            </w:r>
            <w:r w:rsidRPr="00BA4265">
              <w:rPr>
                <w:bCs/>
                <w:color w:val="000000"/>
                <w:sz w:val="24"/>
                <w:szCs w:val="24"/>
              </w:rPr>
              <w:t>:</w:t>
            </w:r>
            <w:r w:rsidRPr="00BA4265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BA4265">
              <w:rPr>
                <w:bCs/>
                <w:color w:val="000000"/>
                <w:sz w:val="24"/>
                <w:szCs w:val="24"/>
              </w:rPr>
              <w:t xml:space="preserve">Создание диаграммы вариантов использования». </w:t>
            </w:r>
            <w:r w:rsidRPr="00BA4265">
              <w:rPr>
                <w:sz w:val="24"/>
                <w:szCs w:val="24"/>
              </w:rPr>
              <w:t>Проверочная работа № 1 по</w:t>
            </w:r>
            <w:r w:rsidRPr="00BA4265">
              <w:rPr>
                <w:sz w:val="24"/>
                <w:szCs w:val="24"/>
              </w:rPr>
              <w:t xml:space="preserve"> </w:t>
            </w:r>
            <w:r w:rsidRPr="00BA4265">
              <w:rPr>
                <w:sz w:val="24"/>
                <w:szCs w:val="24"/>
              </w:rPr>
              <w:t>материалам лекций 1-5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35B8" w14:textId="77777777"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недели</w:t>
            </w:r>
          </w:p>
        </w:tc>
      </w:tr>
      <w:tr w:rsidR="00AD6960" w:rsidRPr="00AD6960" w14:paraId="4376DCE2" w14:textId="77777777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1E124" w14:textId="389C323B" w:rsidR="00AD6960" w:rsidRPr="00AD6960" w:rsidRDefault="00BA4265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СРМ 2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70BA8" w14:textId="77777777"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недели</w:t>
            </w:r>
          </w:p>
        </w:tc>
      </w:tr>
      <w:tr w:rsidR="00AD6960" w:rsidRPr="00AD6960" w14:paraId="62D4320A" w14:textId="77777777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4B46D" w14:textId="5CE9549C" w:rsidR="00AD6960" w:rsidRPr="00BA4265" w:rsidRDefault="00BA4265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СРМ 3: </w:t>
            </w:r>
            <w:r w:rsidRPr="00BA4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диаграммы деятельности»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89C5" w14:textId="77777777"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недели</w:t>
            </w:r>
          </w:p>
        </w:tc>
      </w:tr>
      <w:tr w:rsidR="00AD6960" w:rsidRPr="00AD6960" w14:paraId="3ABC3689" w14:textId="77777777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A3EB" w14:textId="571C333C" w:rsidR="00AD6960" w:rsidRPr="00AD6960" w:rsidRDefault="00BA4265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СРМ 3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D32A2" w14:textId="77777777"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недели</w:t>
            </w:r>
          </w:p>
        </w:tc>
      </w:tr>
      <w:tr w:rsidR="00AD6960" w:rsidRPr="00AD6960" w14:paraId="1A21A0AB" w14:textId="77777777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50843" w14:textId="5E6D4410" w:rsidR="00AD6960" w:rsidRPr="00BF3E2C" w:rsidRDefault="00BF3E2C" w:rsidP="00BF3E2C">
            <w:pPr>
              <w:pStyle w:val="TableParagraph"/>
              <w:spacing w:line="243" w:lineRule="exact"/>
              <w:jc w:val="center"/>
              <w:rPr>
                <w:sz w:val="24"/>
                <w:szCs w:val="24"/>
              </w:rPr>
            </w:pPr>
            <w:r w:rsidRPr="00BF3E2C">
              <w:rPr>
                <w:sz w:val="24"/>
                <w:szCs w:val="24"/>
              </w:rPr>
              <w:t xml:space="preserve">СРМ 4: </w:t>
            </w:r>
            <w:r w:rsidRPr="00BF3E2C">
              <w:rPr>
                <w:sz w:val="24"/>
                <w:szCs w:val="24"/>
              </w:rPr>
              <w:t>Проверочная работа № 2 по</w:t>
            </w:r>
            <w:r w:rsidRPr="00BF3E2C">
              <w:rPr>
                <w:sz w:val="24"/>
                <w:szCs w:val="24"/>
              </w:rPr>
              <w:t xml:space="preserve"> </w:t>
            </w:r>
            <w:r w:rsidRPr="00BF3E2C">
              <w:rPr>
                <w:sz w:val="24"/>
                <w:szCs w:val="24"/>
              </w:rPr>
              <w:t xml:space="preserve">материалам лекций 6-10. </w:t>
            </w:r>
            <w:r w:rsidRPr="00BF3E2C">
              <w:rPr>
                <w:color w:val="000000"/>
                <w:sz w:val="24"/>
                <w:szCs w:val="24"/>
              </w:rPr>
              <w:t>Коллоквиум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AD672" w14:textId="77777777"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недели</w:t>
            </w:r>
          </w:p>
        </w:tc>
      </w:tr>
      <w:tr w:rsidR="00AD6960" w:rsidRPr="00AD6960" w14:paraId="56AEC3CE" w14:textId="77777777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D7E04" w14:textId="268EA4CA" w:rsidR="00AD6960" w:rsidRPr="00AD6960" w:rsidRDefault="00BF3E2C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СРМ 4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81447" w14:textId="77777777"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недели</w:t>
            </w:r>
          </w:p>
        </w:tc>
      </w:tr>
      <w:tr w:rsidR="00AD6960" w:rsidRPr="00AD6960" w14:paraId="1F08A9A6" w14:textId="77777777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E93EB" w14:textId="547D2520" w:rsidR="00BF3E2C" w:rsidRPr="00BF3E2C" w:rsidRDefault="00BF3E2C" w:rsidP="00BF3E2C">
            <w:pPr>
              <w:pStyle w:val="TableParagraph"/>
              <w:tabs>
                <w:tab w:val="left" w:pos="1077"/>
                <w:tab w:val="left" w:pos="1583"/>
                <w:tab w:val="left" w:pos="3018"/>
                <w:tab w:val="left" w:pos="3468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BF3E2C">
              <w:rPr>
                <w:sz w:val="24"/>
                <w:szCs w:val="24"/>
              </w:rPr>
              <w:t xml:space="preserve">СРМ 5: </w:t>
            </w:r>
            <w:r w:rsidRPr="00BF3E2C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BF3E2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BF3E2C">
              <w:rPr>
                <w:sz w:val="24"/>
                <w:szCs w:val="24"/>
              </w:rPr>
              <w:t>сессии.</w:t>
            </w:r>
          </w:p>
          <w:p w14:paraId="099A91C7" w14:textId="7EED8D1D" w:rsidR="00AD6960" w:rsidRPr="00AD6960" w:rsidRDefault="00BF3E2C" w:rsidP="00BF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2C">
              <w:rPr>
                <w:rFonts w:ascii="Times New Roman" w:hAnsi="Times New Roman" w:cs="Times New Roman"/>
                <w:sz w:val="24"/>
                <w:szCs w:val="24"/>
              </w:rPr>
              <w:t>Консультация. Админ панель: управление заказами.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72DE7" w14:textId="77777777"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недели</w:t>
            </w:r>
          </w:p>
        </w:tc>
      </w:tr>
      <w:tr w:rsidR="00AD6960" w:rsidRPr="00AD6960" w14:paraId="42BB558C" w14:textId="77777777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0F7A8" w14:textId="5494516A" w:rsidR="00AD6960" w:rsidRPr="00AD6960" w:rsidRDefault="00BF3E2C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СРМ 5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9C444" w14:textId="77777777"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недели</w:t>
            </w:r>
          </w:p>
        </w:tc>
      </w:tr>
      <w:tr w:rsidR="00AD6960" w:rsidRPr="00AD6960" w14:paraId="71C73A90" w14:textId="77777777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C7735" w14:textId="1E5A71FE" w:rsidR="00BF3E2C" w:rsidRPr="00BF3E2C" w:rsidRDefault="00BF3E2C" w:rsidP="00BF3E2C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СРМ 6: </w:t>
            </w:r>
            <w:bookmarkStart w:id="0" w:name="_GoBack"/>
            <w:bookmarkEnd w:id="0"/>
            <w:r w:rsidRPr="00BF3E2C">
              <w:rPr>
                <w:sz w:val="24"/>
                <w:szCs w:val="24"/>
              </w:rPr>
              <w:t>Проверочная работа №3 по</w:t>
            </w:r>
          </w:p>
          <w:p w14:paraId="27CDA477" w14:textId="12A5F47D" w:rsidR="00AD6960" w:rsidRPr="00AD6960" w:rsidRDefault="00BF3E2C" w:rsidP="00BF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E2C">
              <w:rPr>
                <w:rFonts w:ascii="Times New Roman" w:hAnsi="Times New Roman" w:cs="Times New Roman"/>
                <w:sz w:val="24"/>
                <w:szCs w:val="24"/>
              </w:rPr>
              <w:t>материалам лекций 11-15</w:t>
            </w:r>
            <w:r w:rsidRPr="00BF3E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Сдача задания 7:</w:t>
            </w:r>
            <w:r w:rsidRPr="00BF3E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BF3E2C">
              <w:rPr>
                <w:rFonts w:ascii="Times New Roman" w:hAnsi="Times New Roman" w:cs="Times New Roman"/>
                <w:sz w:val="24"/>
                <w:szCs w:val="24"/>
              </w:rPr>
              <w:t>Создание диаграммы взаимодействия»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4372" w14:textId="77777777"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недели</w:t>
            </w:r>
          </w:p>
        </w:tc>
      </w:tr>
      <w:tr w:rsidR="00AD6960" w:rsidRPr="00AD6960" w14:paraId="2F0C42FC" w14:textId="77777777" w:rsidTr="00AD6960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E9177" w14:textId="71339F04" w:rsidR="00AD6960" w:rsidRPr="00AD6960" w:rsidRDefault="00BF3E2C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СРМ 6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F2C1E" w14:textId="77777777"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недели</w:t>
            </w:r>
          </w:p>
        </w:tc>
      </w:tr>
    </w:tbl>
    <w:p w14:paraId="04727DFD" w14:textId="77777777" w:rsidR="00450CE4" w:rsidRDefault="00450CE4"/>
    <w:sectPr w:rsidR="0045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jUwMjYxNDcxtDBU0lEKTi0uzszPAykwqgUAsSo6tywAAAA="/>
  </w:docVars>
  <w:rsids>
    <w:rsidRoot w:val="00AD6960"/>
    <w:rsid w:val="0005136B"/>
    <w:rsid w:val="00053C7F"/>
    <w:rsid w:val="000C5D29"/>
    <w:rsid w:val="00120B34"/>
    <w:rsid w:val="001E2BCD"/>
    <w:rsid w:val="001F1A94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AD6960"/>
    <w:rsid w:val="00B447E5"/>
    <w:rsid w:val="00B6756A"/>
    <w:rsid w:val="00BA4265"/>
    <w:rsid w:val="00BB60DF"/>
    <w:rsid w:val="00BD3450"/>
    <w:rsid w:val="00BF3E2C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47AB"/>
  <w15:chartTrackingRefBased/>
  <w15:docId w15:val="{AEE515F2-A3C7-49FC-BCA7-DE6592F7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6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60D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A426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4</cp:revision>
  <dcterms:created xsi:type="dcterms:W3CDTF">2021-09-02T05:43:00Z</dcterms:created>
  <dcterms:modified xsi:type="dcterms:W3CDTF">2021-10-12T18:45:00Z</dcterms:modified>
</cp:coreProperties>
</file>